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167" w:type="dxa"/>
        <w:tblInd w:w="-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1133"/>
        <w:gridCol w:w="1134"/>
        <w:gridCol w:w="1133"/>
        <w:gridCol w:w="1135"/>
        <w:gridCol w:w="992"/>
        <w:gridCol w:w="1276"/>
        <w:gridCol w:w="1134"/>
        <w:gridCol w:w="1417"/>
        <w:gridCol w:w="1560"/>
      </w:tblGrid>
      <w:tr w:rsidR="00E9220C" w:rsidTr="009A3579">
        <w:trPr>
          <w:trHeight w:val="489"/>
        </w:trPr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 xml:space="preserve"> ایام هفته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تاریخ</w:t>
            </w:r>
          </w:p>
        </w:tc>
        <w:tc>
          <w:tcPr>
            <w:tcW w:w="992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 xml:space="preserve">فک و صورت 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مغز و اعصاب</w:t>
            </w:r>
          </w:p>
        </w:tc>
        <w:tc>
          <w:tcPr>
            <w:tcW w:w="1133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رادیولوژی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>
              <w:rPr>
                <w:rFonts w:cs="B Titr" w:hint="cs"/>
                <w:sz w:val="15"/>
                <w:szCs w:val="15"/>
                <w:rtl/>
              </w:rPr>
              <w:t>رادیوآنکولوژی (سرطان)</w:t>
            </w:r>
          </w:p>
        </w:tc>
        <w:tc>
          <w:tcPr>
            <w:tcW w:w="1133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ارتوپدی</w:t>
            </w:r>
          </w:p>
        </w:tc>
        <w:tc>
          <w:tcPr>
            <w:tcW w:w="1135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 w:rsidRPr="002764A1">
              <w:rPr>
                <w:rFonts w:cs="B Titr"/>
                <w:sz w:val="15"/>
                <w:szCs w:val="15"/>
              </w:rPr>
              <w:t>ENT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>
              <w:rPr>
                <w:rFonts w:cs="B Titr" w:hint="cs"/>
                <w:sz w:val="15"/>
                <w:szCs w:val="15"/>
                <w:rtl/>
                <w:lang w:bidi="fa-IR"/>
              </w:rPr>
              <w:t>فوق تخصص جراحی پلاستیک</w:t>
            </w: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جراحی عمومی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صبح آی سی یو جراحی</w:t>
            </w: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آی سی عصر و شب</w:t>
            </w:r>
          </w:p>
        </w:tc>
        <w:tc>
          <w:tcPr>
            <w:tcW w:w="1560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بيهوشي  عصر و شب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top w:val="thinThickSmallGap" w:sz="12" w:space="0" w:color="auto"/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ارسطوئی</w:t>
            </w:r>
          </w:p>
        </w:tc>
        <w:tc>
          <w:tcPr>
            <w:tcW w:w="1133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ایزانلو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</w:t>
            </w:r>
            <w:bookmarkStart w:id="0" w:name="_GoBack"/>
            <w:bookmarkEnd w:id="0"/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رسطوئی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4632C5" w:rsidRPr="008F0B4D" w:rsidTr="00851A23">
        <w:trPr>
          <w:trHeight w:val="168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04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ارسطوئی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ارسطوئی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ارسطوئی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ارسطوئی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ارسطوئی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ارسطوئی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ارسطوئی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47130C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632C5" w:rsidRPr="00A5377A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5377A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ایزانلو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مهاجرزاده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جعفریان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حسین پور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حسین پور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موسی پور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نظری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خدابنده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زارعی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احمدی نژاد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30/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باور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4632C5" w:rsidRPr="008F0B4D" w:rsidTr="00851A23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8F0B4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0A2D70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31/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5E01F8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5E01F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حیدرزاده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یوسفی</w:t>
            </w: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صفدری</w:t>
            </w:r>
          </w:p>
        </w:tc>
        <w:tc>
          <w:tcPr>
            <w:tcW w:w="1135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کاشانی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پاکدین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12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4632C5" w:rsidRPr="007F02AD" w:rsidRDefault="004632C5" w:rsidP="004632C5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7F02A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</w:tr>
    </w:tbl>
    <w:p w:rsidR="00155B5D" w:rsidRPr="008F0B4D" w:rsidRDefault="00155B5D" w:rsidP="00D6729F">
      <w:pPr>
        <w:tabs>
          <w:tab w:val="left" w:pos="3240"/>
        </w:tabs>
        <w:bidi/>
        <w:rPr>
          <w:rFonts w:cs="B Yagut"/>
          <w:b/>
          <w:bCs/>
          <w:sz w:val="20"/>
          <w:szCs w:val="20"/>
          <w:lang w:bidi="fa-IR"/>
        </w:rPr>
      </w:pPr>
    </w:p>
    <w:sectPr w:rsidR="00155B5D" w:rsidRPr="008F0B4D" w:rsidSect="00560BCA">
      <w:headerReference w:type="default" r:id="rId7"/>
      <w:footerReference w:type="default" r:id="rId8"/>
      <w:pgSz w:w="15840" w:h="12240" w:orient="landscape" w:code="1"/>
      <w:pgMar w:top="1081" w:right="1440" w:bottom="900" w:left="1440" w:header="360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D76" w:rsidRDefault="008A2D76">
      <w:pPr>
        <w:spacing w:after="0" w:line="240" w:lineRule="auto"/>
      </w:pPr>
      <w:r>
        <w:separator/>
      </w:r>
    </w:p>
  </w:endnote>
  <w:endnote w:type="continuationSeparator" w:id="0">
    <w:p w:rsidR="008A2D76" w:rsidRDefault="008A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532E61" w:rsidRDefault="0004764B" w:rsidP="007C15A3">
    <w:pPr>
      <w:pStyle w:val="Footer"/>
      <w:bidi/>
      <w:ind w:left="-450"/>
      <w:rPr>
        <w:rFonts w:cs="2  Titr"/>
        <w:sz w:val="20"/>
        <w:szCs w:val="20"/>
        <w:rtl/>
        <w:lang w:bidi="fa-IR"/>
      </w:rPr>
    </w:pPr>
    <w:r w:rsidRPr="00532E61">
      <w:rPr>
        <w:rFonts w:cs="2  Tit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42CC13" wp14:editId="0B9BD830">
              <wp:simplePos x="0" y="0"/>
              <wp:positionH relativeFrom="column">
                <wp:posOffset>3009900</wp:posOffset>
              </wp:positionH>
              <wp:positionV relativeFrom="paragraph">
                <wp:posOffset>93980</wp:posOffset>
              </wp:positionV>
              <wp:extent cx="5577840" cy="824230"/>
              <wp:effectExtent l="0" t="0" r="381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7840" cy="8242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64B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* قابل توجه همکاران محترم </w:t>
                          </w:r>
                          <w:r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:</w:t>
                          </w:r>
                        </w:p>
                        <w:p w:rsidR="0004764B" w:rsidRPr="006A27BD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لازم به ذکر است هر نوع تغییر در برنامه آنکال با هماهنگی امور اداری بیمارستان صورت گیرد.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2CC13" id="Rectangle 2" o:spid="_x0000_s1027" style="position:absolute;left:0;text-align:left;margin-left:237pt;margin-top:7.4pt;width:439.2pt;height:6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" fillcolor="white [3201]" stroked="f" strokeweight="2pt">
              <v:path arrowok="t"/>
              <v:textbox>
                <w:txbxContent>
                  <w:p w:rsidR="0004764B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* قابل توجه همکاران محترم </w:t>
                    </w:r>
                    <w:r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:</w:t>
                    </w:r>
                  </w:p>
                  <w:p w:rsidR="0004764B" w:rsidRPr="006A27BD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لازم به ذکر است هر نوع تغییر در برنامه آنکال با هماهنگی امور اداری بیمارستان صورت گیرد.</w:t>
                    </w:r>
                  </w:p>
                </w:txbxContent>
              </v:textbox>
            </v:rect>
          </w:pict>
        </mc:Fallback>
      </mc:AlternateContent>
    </w:r>
    <w:r w:rsidRPr="00532E61">
      <w:rPr>
        <w:rFonts w:cs="2  Titr" w:hint="cs"/>
        <w:sz w:val="20"/>
        <w:szCs w:val="20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2  Titr" w:hint="cs"/>
        <w:sz w:val="20"/>
        <w:szCs w:val="20"/>
        <w:rtl/>
        <w:lang w:bidi="fa-IR"/>
      </w:rPr>
      <w:t xml:space="preserve">                             </w:t>
    </w:r>
    <w:r w:rsidRPr="00532E61">
      <w:rPr>
        <w:rFonts w:cs="2  Titr" w:hint="cs"/>
        <w:sz w:val="20"/>
        <w:szCs w:val="20"/>
        <w:rtl/>
        <w:lang w:bidi="fa-IR"/>
      </w:rPr>
      <w:t xml:space="preserve">دکتر </w:t>
    </w:r>
    <w:r>
      <w:rPr>
        <w:rFonts w:cs="2  Titr" w:hint="cs"/>
        <w:sz w:val="20"/>
        <w:szCs w:val="20"/>
        <w:rtl/>
        <w:lang w:bidi="fa-IR"/>
      </w:rPr>
      <w:t>اکبر خدابنده</w:t>
    </w:r>
  </w:p>
  <w:p w:rsidR="0004764B" w:rsidRPr="00532E61" w:rsidRDefault="0004764B" w:rsidP="00033A6E">
    <w:pPr>
      <w:pStyle w:val="Footer"/>
      <w:rPr>
        <w:rFonts w:cs="2  Titr"/>
        <w:sz w:val="20"/>
        <w:szCs w:val="20"/>
        <w:lang w:bidi="fa-IR"/>
      </w:rPr>
    </w:pPr>
    <w:r w:rsidRPr="00532E61">
      <w:rPr>
        <w:rFonts w:cs="2  Titr" w:hint="cs"/>
        <w:sz w:val="20"/>
        <w:szCs w:val="20"/>
        <w:rtl/>
        <w:lang w:bidi="fa-IR"/>
      </w:rPr>
      <w:t>سرپرست مرکز آموزشی، پژوهشی و درمانی امام علی (ع)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D76" w:rsidRDefault="008A2D76">
      <w:pPr>
        <w:spacing w:after="0" w:line="240" w:lineRule="auto"/>
      </w:pPr>
      <w:r>
        <w:separator/>
      </w:r>
    </w:p>
  </w:footnote>
  <w:footnote w:type="continuationSeparator" w:id="0">
    <w:p w:rsidR="008A2D76" w:rsidRDefault="008A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3F038B" w:rsidRDefault="0004764B" w:rsidP="00851A23">
    <w:pPr>
      <w:pStyle w:val="Header"/>
      <w:bidi/>
      <w:jc w:val="center"/>
      <w:rPr>
        <w:rFonts w:cs="2  Titr"/>
        <w:sz w:val="32"/>
        <w:szCs w:val="32"/>
        <w:lang w:bidi="fa-IR"/>
      </w:rPr>
    </w:pPr>
    <w:r w:rsidRPr="003F038B">
      <w:rPr>
        <w:rFonts w:cs="2  Titr"/>
        <w:i/>
        <w:iCs/>
        <w:noProof/>
        <w:sz w:val="40"/>
        <w:szCs w:val="40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372A5F" wp14:editId="79616BD4">
              <wp:simplePos x="0" y="0"/>
              <wp:positionH relativeFrom="column">
                <wp:posOffset>-754114</wp:posOffset>
              </wp:positionH>
              <wp:positionV relativeFrom="paragraph">
                <wp:posOffset>-89520</wp:posOffset>
              </wp:positionV>
              <wp:extent cx="1331595" cy="557205"/>
              <wp:effectExtent l="0" t="0" r="20955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55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شماره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تاریخ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72A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4pt;margin-top:-7.05pt;width:104.85pt;height:4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" strokecolor="white [3212]">
              <v:textbox>
                <w:txbxContent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شماره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 </w:t>
                    </w:r>
                  </w:p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تاریخ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C0947">
      <w:rPr>
        <w:rFonts w:cs="2  Titr" w:hint="cs"/>
        <w:sz w:val="36"/>
        <w:szCs w:val="36"/>
        <w:rtl/>
        <w:lang w:bidi="fa-IR"/>
      </w:rPr>
      <w:t xml:space="preserve"> </w:t>
    </w:r>
    <w:r w:rsidRPr="003F038B">
      <w:rPr>
        <w:rFonts w:cs="2  Titr" w:hint="cs"/>
        <w:sz w:val="32"/>
        <w:szCs w:val="32"/>
        <w:rtl/>
        <w:lang w:bidi="fa-IR"/>
      </w:rPr>
      <w:t xml:space="preserve">برنامه </w:t>
    </w:r>
    <w:r w:rsidRPr="003F038B">
      <w:rPr>
        <w:rFonts w:cs="2  Titr" w:hint="cs"/>
        <w:sz w:val="32"/>
        <w:szCs w:val="32"/>
        <w:u w:val="single"/>
        <w:rtl/>
        <w:lang w:bidi="fa-IR"/>
      </w:rPr>
      <w:t>آنکال و مقیم</w:t>
    </w:r>
    <w:r w:rsidRPr="003F038B">
      <w:rPr>
        <w:rFonts w:cs="2  Titr" w:hint="cs"/>
        <w:sz w:val="32"/>
        <w:szCs w:val="32"/>
        <w:rtl/>
        <w:lang w:bidi="fa-IR"/>
      </w:rPr>
      <w:t xml:space="preserve"> پزشکان بیمارستان امام علی (ع) در </w:t>
    </w:r>
    <w:r w:rsidR="00851A23">
      <w:rPr>
        <w:rFonts w:cs="2  Titr" w:hint="cs"/>
        <w:sz w:val="32"/>
        <w:szCs w:val="32"/>
        <w:rtl/>
        <w:lang w:bidi="fa-IR"/>
      </w:rPr>
      <w:t>شهریور</w:t>
    </w:r>
    <w:r w:rsidRPr="003F038B">
      <w:rPr>
        <w:rFonts w:cs="2  Titr" w:hint="cs"/>
        <w:sz w:val="32"/>
        <w:szCs w:val="32"/>
        <w:rtl/>
        <w:lang w:bidi="fa-IR"/>
      </w:rPr>
      <w:t xml:space="preserve"> ماه سال </w:t>
    </w:r>
    <w:r w:rsidR="001836C3">
      <w:rPr>
        <w:rFonts w:cs="2  Titr" w:hint="cs"/>
        <w:sz w:val="32"/>
        <w:szCs w:val="32"/>
        <w:rtl/>
        <w:lang w:bidi="fa-IR"/>
      </w:rPr>
      <w:t>1403</w:t>
    </w:r>
    <w:r w:rsidRPr="003F038B">
      <w:rPr>
        <w:rFonts w:cs="2  Titr" w:hint="cs"/>
        <w:sz w:val="32"/>
        <w:szCs w:val="32"/>
        <w:rtl/>
        <w:lang w:bidi="fa-I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12"/>
    <w:multiLevelType w:val="hybridMultilevel"/>
    <w:tmpl w:val="D758E952"/>
    <w:lvl w:ilvl="0" w:tplc="ED2E7F8E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69"/>
    <w:rsid w:val="00000251"/>
    <w:rsid w:val="00000D8B"/>
    <w:rsid w:val="0000216F"/>
    <w:rsid w:val="00003817"/>
    <w:rsid w:val="000107FD"/>
    <w:rsid w:val="00017D65"/>
    <w:rsid w:val="00020821"/>
    <w:rsid w:val="000239F0"/>
    <w:rsid w:val="00026892"/>
    <w:rsid w:val="000310D9"/>
    <w:rsid w:val="000329F2"/>
    <w:rsid w:val="00033A6E"/>
    <w:rsid w:val="00034A94"/>
    <w:rsid w:val="00035D12"/>
    <w:rsid w:val="00042338"/>
    <w:rsid w:val="00042A5A"/>
    <w:rsid w:val="00044213"/>
    <w:rsid w:val="0004764B"/>
    <w:rsid w:val="00051872"/>
    <w:rsid w:val="0005378E"/>
    <w:rsid w:val="000544E4"/>
    <w:rsid w:val="00055456"/>
    <w:rsid w:val="00057C6B"/>
    <w:rsid w:val="00065332"/>
    <w:rsid w:val="00066120"/>
    <w:rsid w:val="000723C6"/>
    <w:rsid w:val="00075352"/>
    <w:rsid w:val="0007547F"/>
    <w:rsid w:val="00076F1E"/>
    <w:rsid w:val="000875AB"/>
    <w:rsid w:val="00091132"/>
    <w:rsid w:val="00091C2A"/>
    <w:rsid w:val="00094351"/>
    <w:rsid w:val="00094FC9"/>
    <w:rsid w:val="000961DB"/>
    <w:rsid w:val="000961F5"/>
    <w:rsid w:val="000A1C3B"/>
    <w:rsid w:val="000A5482"/>
    <w:rsid w:val="000A5579"/>
    <w:rsid w:val="000A5725"/>
    <w:rsid w:val="000B248F"/>
    <w:rsid w:val="000B66ED"/>
    <w:rsid w:val="000C08E8"/>
    <w:rsid w:val="000C5070"/>
    <w:rsid w:val="000C5773"/>
    <w:rsid w:val="000C7656"/>
    <w:rsid w:val="000D0851"/>
    <w:rsid w:val="000D1292"/>
    <w:rsid w:val="000D5627"/>
    <w:rsid w:val="000D7AB1"/>
    <w:rsid w:val="000D7C96"/>
    <w:rsid w:val="000E055E"/>
    <w:rsid w:val="000E3DCD"/>
    <w:rsid w:val="000E40FC"/>
    <w:rsid w:val="000E5692"/>
    <w:rsid w:val="000E723B"/>
    <w:rsid w:val="000F3FDE"/>
    <w:rsid w:val="000F59BA"/>
    <w:rsid w:val="001013E7"/>
    <w:rsid w:val="001017D4"/>
    <w:rsid w:val="0010299C"/>
    <w:rsid w:val="00105DFA"/>
    <w:rsid w:val="00107512"/>
    <w:rsid w:val="00111983"/>
    <w:rsid w:val="00112167"/>
    <w:rsid w:val="00113153"/>
    <w:rsid w:val="0011657E"/>
    <w:rsid w:val="00122C48"/>
    <w:rsid w:val="00122F73"/>
    <w:rsid w:val="0012342E"/>
    <w:rsid w:val="00125B07"/>
    <w:rsid w:val="00130450"/>
    <w:rsid w:val="0013058B"/>
    <w:rsid w:val="0013090F"/>
    <w:rsid w:val="00130DDD"/>
    <w:rsid w:val="00131F52"/>
    <w:rsid w:val="00135468"/>
    <w:rsid w:val="0013673E"/>
    <w:rsid w:val="001371A6"/>
    <w:rsid w:val="0013777F"/>
    <w:rsid w:val="00141781"/>
    <w:rsid w:val="00142DA3"/>
    <w:rsid w:val="00142DCE"/>
    <w:rsid w:val="00146075"/>
    <w:rsid w:val="00146134"/>
    <w:rsid w:val="001465A6"/>
    <w:rsid w:val="0014745B"/>
    <w:rsid w:val="00152BF8"/>
    <w:rsid w:val="00153A0C"/>
    <w:rsid w:val="0015440C"/>
    <w:rsid w:val="00154EDD"/>
    <w:rsid w:val="00155218"/>
    <w:rsid w:val="0015572F"/>
    <w:rsid w:val="00155B5D"/>
    <w:rsid w:val="00163759"/>
    <w:rsid w:val="00163788"/>
    <w:rsid w:val="00164C0E"/>
    <w:rsid w:val="00165A52"/>
    <w:rsid w:val="00165D25"/>
    <w:rsid w:val="00172464"/>
    <w:rsid w:val="00174FED"/>
    <w:rsid w:val="00182011"/>
    <w:rsid w:val="0018256B"/>
    <w:rsid w:val="001836C3"/>
    <w:rsid w:val="00184520"/>
    <w:rsid w:val="0018696A"/>
    <w:rsid w:val="00186A30"/>
    <w:rsid w:val="00186E0C"/>
    <w:rsid w:val="00194D2F"/>
    <w:rsid w:val="00195CF0"/>
    <w:rsid w:val="00195D94"/>
    <w:rsid w:val="001A56AB"/>
    <w:rsid w:val="001A5853"/>
    <w:rsid w:val="001B0B6C"/>
    <w:rsid w:val="001B165D"/>
    <w:rsid w:val="001B3C63"/>
    <w:rsid w:val="001B4AB2"/>
    <w:rsid w:val="001B59DD"/>
    <w:rsid w:val="001B6A12"/>
    <w:rsid w:val="001B7902"/>
    <w:rsid w:val="001C184D"/>
    <w:rsid w:val="001C274C"/>
    <w:rsid w:val="001C35C5"/>
    <w:rsid w:val="001C3B7E"/>
    <w:rsid w:val="001C5F38"/>
    <w:rsid w:val="001C607B"/>
    <w:rsid w:val="001C6A56"/>
    <w:rsid w:val="001D05D5"/>
    <w:rsid w:val="001D0989"/>
    <w:rsid w:val="001D12F8"/>
    <w:rsid w:val="001D4104"/>
    <w:rsid w:val="001D4BD4"/>
    <w:rsid w:val="001D5917"/>
    <w:rsid w:val="001D6279"/>
    <w:rsid w:val="001E298F"/>
    <w:rsid w:val="001E5E51"/>
    <w:rsid w:val="001E5EFA"/>
    <w:rsid w:val="001E61DF"/>
    <w:rsid w:val="001F1D1E"/>
    <w:rsid w:val="001F27DE"/>
    <w:rsid w:val="00200665"/>
    <w:rsid w:val="002008D5"/>
    <w:rsid w:val="00204BA8"/>
    <w:rsid w:val="0020734D"/>
    <w:rsid w:val="002112C5"/>
    <w:rsid w:val="00215DD2"/>
    <w:rsid w:val="00216C1F"/>
    <w:rsid w:val="00220194"/>
    <w:rsid w:val="0022261A"/>
    <w:rsid w:val="0022311E"/>
    <w:rsid w:val="002232FD"/>
    <w:rsid w:val="00226AEE"/>
    <w:rsid w:val="00234744"/>
    <w:rsid w:val="002349BD"/>
    <w:rsid w:val="002355BD"/>
    <w:rsid w:val="00243447"/>
    <w:rsid w:val="00243608"/>
    <w:rsid w:val="00245EDC"/>
    <w:rsid w:val="00250774"/>
    <w:rsid w:val="0025393B"/>
    <w:rsid w:val="00254A7F"/>
    <w:rsid w:val="00254BC8"/>
    <w:rsid w:val="00254FC5"/>
    <w:rsid w:val="002571F8"/>
    <w:rsid w:val="002613FE"/>
    <w:rsid w:val="00264439"/>
    <w:rsid w:val="00265C8F"/>
    <w:rsid w:val="00265C94"/>
    <w:rsid w:val="00265D43"/>
    <w:rsid w:val="002671AB"/>
    <w:rsid w:val="00270732"/>
    <w:rsid w:val="00270D80"/>
    <w:rsid w:val="00272B6D"/>
    <w:rsid w:val="00274746"/>
    <w:rsid w:val="00275F89"/>
    <w:rsid w:val="002764A1"/>
    <w:rsid w:val="002768EA"/>
    <w:rsid w:val="002768F8"/>
    <w:rsid w:val="00285155"/>
    <w:rsid w:val="002855CB"/>
    <w:rsid w:val="002928D5"/>
    <w:rsid w:val="002A061A"/>
    <w:rsid w:val="002A3838"/>
    <w:rsid w:val="002A7244"/>
    <w:rsid w:val="002B0EF2"/>
    <w:rsid w:val="002B1B31"/>
    <w:rsid w:val="002B3CD8"/>
    <w:rsid w:val="002B470B"/>
    <w:rsid w:val="002B51D6"/>
    <w:rsid w:val="002B5A06"/>
    <w:rsid w:val="002B7328"/>
    <w:rsid w:val="002B7ABF"/>
    <w:rsid w:val="002C0947"/>
    <w:rsid w:val="002D0A04"/>
    <w:rsid w:val="002D0E98"/>
    <w:rsid w:val="002D460C"/>
    <w:rsid w:val="002D483E"/>
    <w:rsid w:val="002D57F2"/>
    <w:rsid w:val="002D61EE"/>
    <w:rsid w:val="002D7E66"/>
    <w:rsid w:val="002E39D8"/>
    <w:rsid w:val="002E44C4"/>
    <w:rsid w:val="002E4B03"/>
    <w:rsid w:val="002E530D"/>
    <w:rsid w:val="0030000E"/>
    <w:rsid w:val="00300F94"/>
    <w:rsid w:val="00303694"/>
    <w:rsid w:val="00304903"/>
    <w:rsid w:val="003062CD"/>
    <w:rsid w:val="0030643D"/>
    <w:rsid w:val="00313729"/>
    <w:rsid w:val="00316D12"/>
    <w:rsid w:val="00321625"/>
    <w:rsid w:val="00322242"/>
    <w:rsid w:val="0032472F"/>
    <w:rsid w:val="00325602"/>
    <w:rsid w:val="00326824"/>
    <w:rsid w:val="003278A4"/>
    <w:rsid w:val="00327D8C"/>
    <w:rsid w:val="003323CB"/>
    <w:rsid w:val="00334994"/>
    <w:rsid w:val="00334C81"/>
    <w:rsid w:val="00335776"/>
    <w:rsid w:val="00336C24"/>
    <w:rsid w:val="00351068"/>
    <w:rsid w:val="00351723"/>
    <w:rsid w:val="00354137"/>
    <w:rsid w:val="00354628"/>
    <w:rsid w:val="00354774"/>
    <w:rsid w:val="003550F7"/>
    <w:rsid w:val="00355A86"/>
    <w:rsid w:val="00361C48"/>
    <w:rsid w:val="00361FF3"/>
    <w:rsid w:val="00362B55"/>
    <w:rsid w:val="00362B68"/>
    <w:rsid w:val="00362ED4"/>
    <w:rsid w:val="003642A8"/>
    <w:rsid w:val="00364A09"/>
    <w:rsid w:val="0036502D"/>
    <w:rsid w:val="003660CE"/>
    <w:rsid w:val="0037223C"/>
    <w:rsid w:val="003722A8"/>
    <w:rsid w:val="0037278C"/>
    <w:rsid w:val="00373BF7"/>
    <w:rsid w:val="00374CE3"/>
    <w:rsid w:val="00377E38"/>
    <w:rsid w:val="0038120E"/>
    <w:rsid w:val="003822F5"/>
    <w:rsid w:val="0038331E"/>
    <w:rsid w:val="003848A5"/>
    <w:rsid w:val="00384C0A"/>
    <w:rsid w:val="0038581A"/>
    <w:rsid w:val="00390C05"/>
    <w:rsid w:val="003929B9"/>
    <w:rsid w:val="003A18C3"/>
    <w:rsid w:val="003A1D36"/>
    <w:rsid w:val="003A2CFE"/>
    <w:rsid w:val="003A3906"/>
    <w:rsid w:val="003A4670"/>
    <w:rsid w:val="003B1D87"/>
    <w:rsid w:val="003B6714"/>
    <w:rsid w:val="003C0C49"/>
    <w:rsid w:val="003C2D0E"/>
    <w:rsid w:val="003C60A6"/>
    <w:rsid w:val="003C7FC4"/>
    <w:rsid w:val="003E00CC"/>
    <w:rsid w:val="003E096F"/>
    <w:rsid w:val="003E21CA"/>
    <w:rsid w:val="003E27FA"/>
    <w:rsid w:val="003E4301"/>
    <w:rsid w:val="003E5327"/>
    <w:rsid w:val="003E5339"/>
    <w:rsid w:val="003E5B07"/>
    <w:rsid w:val="003E6071"/>
    <w:rsid w:val="003E7351"/>
    <w:rsid w:val="003E773A"/>
    <w:rsid w:val="003F038B"/>
    <w:rsid w:val="003F45EA"/>
    <w:rsid w:val="003F62FF"/>
    <w:rsid w:val="004024A1"/>
    <w:rsid w:val="00405424"/>
    <w:rsid w:val="00415768"/>
    <w:rsid w:val="0042589B"/>
    <w:rsid w:val="00425D93"/>
    <w:rsid w:val="0042622F"/>
    <w:rsid w:val="00426A2E"/>
    <w:rsid w:val="00430C26"/>
    <w:rsid w:val="00430F75"/>
    <w:rsid w:val="00433DAD"/>
    <w:rsid w:val="004403AA"/>
    <w:rsid w:val="00442781"/>
    <w:rsid w:val="004454E1"/>
    <w:rsid w:val="00450A6E"/>
    <w:rsid w:val="0045293D"/>
    <w:rsid w:val="00456150"/>
    <w:rsid w:val="0045669D"/>
    <w:rsid w:val="00456D0F"/>
    <w:rsid w:val="00457C0D"/>
    <w:rsid w:val="00460A3B"/>
    <w:rsid w:val="004619BD"/>
    <w:rsid w:val="004628D9"/>
    <w:rsid w:val="004632C5"/>
    <w:rsid w:val="00465C04"/>
    <w:rsid w:val="00466063"/>
    <w:rsid w:val="004670B0"/>
    <w:rsid w:val="004722E5"/>
    <w:rsid w:val="00472E79"/>
    <w:rsid w:val="00473BF0"/>
    <w:rsid w:val="00473EB8"/>
    <w:rsid w:val="00476696"/>
    <w:rsid w:val="00476B17"/>
    <w:rsid w:val="00480821"/>
    <w:rsid w:val="00481AFA"/>
    <w:rsid w:val="00483479"/>
    <w:rsid w:val="00484059"/>
    <w:rsid w:val="0048779F"/>
    <w:rsid w:val="00490905"/>
    <w:rsid w:val="004950F0"/>
    <w:rsid w:val="00495DDC"/>
    <w:rsid w:val="0049637E"/>
    <w:rsid w:val="00497CF8"/>
    <w:rsid w:val="004A2517"/>
    <w:rsid w:val="004B05E4"/>
    <w:rsid w:val="004B5E12"/>
    <w:rsid w:val="004B6C63"/>
    <w:rsid w:val="004C0081"/>
    <w:rsid w:val="004C54BF"/>
    <w:rsid w:val="004C5B24"/>
    <w:rsid w:val="004C706F"/>
    <w:rsid w:val="004D1A8F"/>
    <w:rsid w:val="004D26CC"/>
    <w:rsid w:val="004D4555"/>
    <w:rsid w:val="004D5790"/>
    <w:rsid w:val="004D7426"/>
    <w:rsid w:val="004E22C0"/>
    <w:rsid w:val="004E3524"/>
    <w:rsid w:val="004E399D"/>
    <w:rsid w:val="004E5079"/>
    <w:rsid w:val="004F171D"/>
    <w:rsid w:val="004F174A"/>
    <w:rsid w:val="004F509E"/>
    <w:rsid w:val="004F779E"/>
    <w:rsid w:val="004F7A9A"/>
    <w:rsid w:val="004F7EF1"/>
    <w:rsid w:val="005008D2"/>
    <w:rsid w:val="005018C4"/>
    <w:rsid w:val="0050640F"/>
    <w:rsid w:val="00510152"/>
    <w:rsid w:val="00517E75"/>
    <w:rsid w:val="00520682"/>
    <w:rsid w:val="00523821"/>
    <w:rsid w:val="0052385B"/>
    <w:rsid w:val="0052386A"/>
    <w:rsid w:val="00523A3C"/>
    <w:rsid w:val="00523E21"/>
    <w:rsid w:val="00525C5B"/>
    <w:rsid w:val="00526C6B"/>
    <w:rsid w:val="005320DA"/>
    <w:rsid w:val="00532733"/>
    <w:rsid w:val="00532E61"/>
    <w:rsid w:val="0053485F"/>
    <w:rsid w:val="0053506D"/>
    <w:rsid w:val="005371F8"/>
    <w:rsid w:val="00546314"/>
    <w:rsid w:val="005464A6"/>
    <w:rsid w:val="0055001E"/>
    <w:rsid w:val="00550195"/>
    <w:rsid w:val="00551424"/>
    <w:rsid w:val="00554751"/>
    <w:rsid w:val="00554B89"/>
    <w:rsid w:val="00557038"/>
    <w:rsid w:val="00557EF6"/>
    <w:rsid w:val="005606E9"/>
    <w:rsid w:val="00560BCA"/>
    <w:rsid w:val="00561257"/>
    <w:rsid w:val="005656A5"/>
    <w:rsid w:val="00565C31"/>
    <w:rsid w:val="005665A9"/>
    <w:rsid w:val="00567F1B"/>
    <w:rsid w:val="00573550"/>
    <w:rsid w:val="005776D9"/>
    <w:rsid w:val="00580ACC"/>
    <w:rsid w:val="00582183"/>
    <w:rsid w:val="005824F6"/>
    <w:rsid w:val="005846A3"/>
    <w:rsid w:val="005874EE"/>
    <w:rsid w:val="005919E7"/>
    <w:rsid w:val="00592785"/>
    <w:rsid w:val="005956B1"/>
    <w:rsid w:val="005A1C16"/>
    <w:rsid w:val="005A3DAC"/>
    <w:rsid w:val="005A43B7"/>
    <w:rsid w:val="005A5898"/>
    <w:rsid w:val="005B076C"/>
    <w:rsid w:val="005B3017"/>
    <w:rsid w:val="005B33D5"/>
    <w:rsid w:val="005B512D"/>
    <w:rsid w:val="005B5E6A"/>
    <w:rsid w:val="005B7985"/>
    <w:rsid w:val="005C1CCC"/>
    <w:rsid w:val="005C6657"/>
    <w:rsid w:val="005C72F1"/>
    <w:rsid w:val="005D0060"/>
    <w:rsid w:val="005D044F"/>
    <w:rsid w:val="005D1200"/>
    <w:rsid w:val="005D1C3B"/>
    <w:rsid w:val="005D52FC"/>
    <w:rsid w:val="005D56AC"/>
    <w:rsid w:val="005D677F"/>
    <w:rsid w:val="005D6E38"/>
    <w:rsid w:val="005E01F8"/>
    <w:rsid w:val="005E0859"/>
    <w:rsid w:val="005E160D"/>
    <w:rsid w:val="005E1672"/>
    <w:rsid w:val="005E5410"/>
    <w:rsid w:val="005E5F6A"/>
    <w:rsid w:val="005F0DA4"/>
    <w:rsid w:val="005F14E5"/>
    <w:rsid w:val="005F28FD"/>
    <w:rsid w:val="005F43CB"/>
    <w:rsid w:val="005F4571"/>
    <w:rsid w:val="006023EA"/>
    <w:rsid w:val="006029F8"/>
    <w:rsid w:val="00603ADC"/>
    <w:rsid w:val="006045E0"/>
    <w:rsid w:val="0060475E"/>
    <w:rsid w:val="006079BD"/>
    <w:rsid w:val="0061124C"/>
    <w:rsid w:val="00612FE6"/>
    <w:rsid w:val="00614E2F"/>
    <w:rsid w:val="0061561B"/>
    <w:rsid w:val="00620FE8"/>
    <w:rsid w:val="00624C63"/>
    <w:rsid w:val="006271C4"/>
    <w:rsid w:val="0062738C"/>
    <w:rsid w:val="00637056"/>
    <w:rsid w:val="00637656"/>
    <w:rsid w:val="00640D3A"/>
    <w:rsid w:val="00641229"/>
    <w:rsid w:val="0064172F"/>
    <w:rsid w:val="006453B0"/>
    <w:rsid w:val="00645A32"/>
    <w:rsid w:val="00646A4D"/>
    <w:rsid w:val="00650AFD"/>
    <w:rsid w:val="00652F9E"/>
    <w:rsid w:val="00663334"/>
    <w:rsid w:val="00667131"/>
    <w:rsid w:val="0067197D"/>
    <w:rsid w:val="006746C0"/>
    <w:rsid w:val="006746F7"/>
    <w:rsid w:val="00684587"/>
    <w:rsid w:val="006A0A3F"/>
    <w:rsid w:val="006A5A31"/>
    <w:rsid w:val="006B166D"/>
    <w:rsid w:val="006B1A63"/>
    <w:rsid w:val="006B2089"/>
    <w:rsid w:val="006B28F0"/>
    <w:rsid w:val="006B4A8C"/>
    <w:rsid w:val="006B59E2"/>
    <w:rsid w:val="006B6818"/>
    <w:rsid w:val="006B6B07"/>
    <w:rsid w:val="006B7E9F"/>
    <w:rsid w:val="006C0F42"/>
    <w:rsid w:val="006C2AA8"/>
    <w:rsid w:val="006C4226"/>
    <w:rsid w:val="006C5DE7"/>
    <w:rsid w:val="006D415C"/>
    <w:rsid w:val="006D547C"/>
    <w:rsid w:val="006E2575"/>
    <w:rsid w:val="006E2EE9"/>
    <w:rsid w:val="006E32C3"/>
    <w:rsid w:val="006E347A"/>
    <w:rsid w:val="006E3620"/>
    <w:rsid w:val="006F1168"/>
    <w:rsid w:val="006F18B3"/>
    <w:rsid w:val="006F3A54"/>
    <w:rsid w:val="006F42F4"/>
    <w:rsid w:val="006F43AD"/>
    <w:rsid w:val="006F5A71"/>
    <w:rsid w:val="006F702F"/>
    <w:rsid w:val="00700612"/>
    <w:rsid w:val="00702B8E"/>
    <w:rsid w:val="00704AF9"/>
    <w:rsid w:val="00710FB8"/>
    <w:rsid w:val="00711377"/>
    <w:rsid w:val="00715375"/>
    <w:rsid w:val="00716280"/>
    <w:rsid w:val="00716356"/>
    <w:rsid w:val="007206A2"/>
    <w:rsid w:val="00721387"/>
    <w:rsid w:val="00721B81"/>
    <w:rsid w:val="0074104D"/>
    <w:rsid w:val="00744F79"/>
    <w:rsid w:val="00745C47"/>
    <w:rsid w:val="00745DE9"/>
    <w:rsid w:val="00752DDD"/>
    <w:rsid w:val="00753BD8"/>
    <w:rsid w:val="00753D5E"/>
    <w:rsid w:val="007568DA"/>
    <w:rsid w:val="0076516A"/>
    <w:rsid w:val="00765DFC"/>
    <w:rsid w:val="00777DB0"/>
    <w:rsid w:val="00780085"/>
    <w:rsid w:val="007903AA"/>
    <w:rsid w:val="00796E85"/>
    <w:rsid w:val="007A09C0"/>
    <w:rsid w:val="007A124A"/>
    <w:rsid w:val="007A31C1"/>
    <w:rsid w:val="007A55D5"/>
    <w:rsid w:val="007A6476"/>
    <w:rsid w:val="007A6D2D"/>
    <w:rsid w:val="007A7E39"/>
    <w:rsid w:val="007B03AB"/>
    <w:rsid w:val="007B0836"/>
    <w:rsid w:val="007B212B"/>
    <w:rsid w:val="007B338A"/>
    <w:rsid w:val="007B54B9"/>
    <w:rsid w:val="007C1046"/>
    <w:rsid w:val="007C15A3"/>
    <w:rsid w:val="007C4366"/>
    <w:rsid w:val="007C5A77"/>
    <w:rsid w:val="007D00B2"/>
    <w:rsid w:val="007D1257"/>
    <w:rsid w:val="007D4633"/>
    <w:rsid w:val="007E0EA9"/>
    <w:rsid w:val="007E0FB0"/>
    <w:rsid w:val="007E7C3C"/>
    <w:rsid w:val="007F02AD"/>
    <w:rsid w:val="007F061C"/>
    <w:rsid w:val="007F20E3"/>
    <w:rsid w:val="007F2FFE"/>
    <w:rsid w:val="007F5721"/>
    <w:rsid w:val="007F660B"/>
    <w:rsid w:val="007F6D70"/>
    <w:rsid w:val="007F7823"/>
    <w:rsid w:val="008005BF"/>
    <w:rsid w:val="0080470E"/>
    <w:rsid w:val="00805F84"/>
    <w:rsid w:val="00814C63"/>
    <w:rsid w:val="00820858"/>
    <w:rsid w:val="00821436"/>
    <w:rsid w:val="00821494"/>
    <w:rsid w:val="008217FE"/>
    <w:rsid w:val="00821888"/>
    <w:rsid w:val="00823B78"/>
    <w:rsid w:val="00824B43"/>
    <w:rsid w:val="008254C7"/>
    <w:rsid w:val="00831951"/>
    <w:rsid w:val="00832E4A"/>
    <w:rsid w:val="00833568"/>
    <w:rsid w:val="00836D37"/>
    <w:rsid w:val="00840074"/>
    <w:rsid w:val="00840A4C"/>
    <w:rsid w:val="00841007"/>
    <w:rsid w:val="008474BD"/>
    <w:rsid w:val="00847BF7"/>
    <w:rsid w:val="00851A23"/>
    <w:rsid w:val="00852A99"/>
    <w:rsid w:val="00854D04"/>
    <w:rsid w:val="00863069"/>
    <w:rsid w:val="0086425D"/>
    <w:rsid w:val="00864483"/>
    <w:rsid w:val="00865172"/>
    <w:rsid w:val="00867ED7"/>
    <w:rsid w:val="008720C6"/>
    <w:rsid w:val="00875124"/>
    <w:rsid w:val="00877147"/>
    <w:rsid w:val="00881F66"/>
    <w:rsid w:val="00882CE9"/>
    <w:rsid w:val="00884A1E"/>
    <w:rsid w:val="00885348"/>
    <w:rsid w:val="00886267"/>
    <w:rsid w:val="00886FF8"/>
    <w:rsid w:val="00887E42"/>
    <w:rsid w:val="008902E8"/>
    <w:rsid w:val="008923F2"/>
    <w:rsid w:val="00892DDA"/>
    <w:rsid w:val="00894DEB"/>
    <w:rsid w:val="0089778C"/>
    <w:rsid w:val="008A0A2B"/>
    <w:rsid w:val="008A14B4"/>
    <w:rsid w:val="008A1A50"/>
    <w:rsid w:val="008A2D76"/>
    <w:rsid w:val="008A4C0B"/>
    <w:rsid w:val="008A51F2"/>
    <w:rsid w:val="008A54B0"/>
    <w:rsid w:val="008A608F"/>
    <w:rsid w:val="008B0E2F"/>
    <w:rsid w:val="008B195C"/>
    <w:rsid w:val="008B1B26"/>
    <w:rsid w:val="008B4C9E"/>
    <w:rsid w:val="008B5A48"/>
    <w:rsid w:val="008B682B"/>
    <w:rsid w:val="008C103C"/>
    <w:rsid w:val="008C17AE"/>
    <w:rsid w:val="008C2BF5"/>
    <w:rsid w:val="008C51B9"/>
    <w:rsid w:val="008C6CB6"/>
    <w:rsid w:val="008D3FD7"/>
    <w:rsid w:val="008D461E"/>
    <w:rsid w:val="008D5AA3"/>
    <w:rsid w:val="008D6A23"/>
    <w:rsid w:val="008D6DF1"/>
    <w:rsid w:val="008D7116"/>
    <w:rsid w:val="008E19A2"/>
    <w:rsid w:val="008E2089"/>
    <w:rsid w:val="008E2236"/>
    <w:rsid w:val="008E35F0"/>
    <w:rsid w:val="008E3CDD"/>
    <w:rsid w:val="008E51B0"/>
    <w:rsid w:val="008E534D"/>
    <w:rsid w:val="008E5471"/>
    <w:rsid w:val="008F0B4D"/>
    <w:rsid w:val="008F11D3"/>
    <w:rsid w:val="008F1766"/>
    <w:rsid w:val="008F1E30"/>
    <w:rsid w:val="008F1F06"/>
    <w:rsid w:val="008F6B7F"/>
    <w:rsid w:val="008F7EAF"/>
    <w:rsid w:val="00901E4E"/>
    <w:rsid w:val="009022CA"/>
    <w:rsid w:val="00903228"/>
    <w:rsid w:val="009063E6"/>
    <w:rsid w:val="00907ECE"/>
    <w:rsid w:val="009108B3"/>
    <w:rsid w:val="009120DC"/>
    <w:rsid w:val="009131E4"/>
    <w:rsid w:val="00915CDA"/>
    <w:rsid w:val="00917101"/>
    <w:rsid w:val="00920B5E"/>
    <w:rsid w:val="00921624"/>
    <w:rsid w:val="00921B7A"/>
    <w:rsid w:val="00923C6F"/>
    <w:rsid w:val="009266CE"/>
    <w:rsid w:val="00936417"/>
    <w:rsid w:val="009366EF"/>
    <w:rsid w:val="00936F81"/>
    <w:rsid w:val="00937BEE"/>
    <w:rsid w:val="00941E62"/>
    <w:rsid w:val="00942B4C"/>
    <w:rsid w:val="009443AF"/>
    <w:rsid w:val="00945366"/>
    <w:rsid w:val="00946437"/>
    <w:rsid w:val="00951B92"/>
    <w:rsid w:val="00952247"/>
    <w:rsid w:val="00956E04"/>
    <w:rsid w:val="00960DC3"/>
    <w:rsid w:val="00962EED"/>
    <w:rsid w:val="0096579C"/>
    <w:rsid w:val="00971372"/>
    <w:rsid w:val="0097390B"/>
    <w:rsid w:val="00973AF7"/>
    <w:rsid w:val="0098221E"/>
    <w:rsid w:val="00984EFF"/>
    <w:rsid w:val="009851F4"/>
    <w:rsid w:val="00987A9D"/>
    <w:rsid w:val="00990224"/>
    <w:rsid w:val="00993467"/>
    <w:rsid w:val="00993CFF"/>
    <w:rsid w:val="009A107E"/>
    <w:rsid w:val="009A2AAE"/>
    <w:rsid w:val="009A3579"/>
    <w:rsid w:val="009A617F"/>
    <w:rsid w:val="009B1C1B"/>
    <w:rsid w:val="009B2468"/>
    <w:rsid w:val="009B37C7"/>
    <w:rsid w:val="009B4CBE"/>
    <w:rsid w:val="009B5923"/>
    <w:rsid w:val="009C0720"/>
    <w:rsid w:val="009C4ACD"/>
    <w:rsid w:val="009D2C3A"/>
    <w:rsid w:val="009D5383"/>
    <w:rsid w:val="009D60A7"/>
    <w:rsid w:val="009D629E"/>
    <w:rsid w:val="009D7535"/>
    <w:rsid w:val="009E279B"/>
    <w:rsid w:val="009E434F"/>
    <w:rsid w:val="009E5FA5"/>
    <w:rsid w:val="009E63F7"/>
    <w:rsid w:val="009F2962"/>
    <w:rsid w:val="00A02BA6"/>
    <w:rsid w:val="00A0509C"/>
    <w:rsid w:val="00A05EE3"/>
    <w:rsid w:val="00A1038F"/>
    <w:rsid w:val="00A1323D"/>
    <w:rsid w:val="00A1795B"/>
    <w:rsid w:val="00A212E8"/>
    <w:rsid w:val="00A2734F"/>
    <w:rsid w:val="00A27D58"/>
    <w:rsid w:val="00A36104"/>
    <w:rsid w:val="00A364BE"/>
    <w:rsid w:val="00A52AA2"/>
    <w:rsid w:val="00A5377A"/>
    <w:rsid w:val="00A61A7C"/>
    <w:rsid w:val="00A61EDA"/>
    <w:rsid w:val="00A63309"/>
    <w:rsid w:val="00A64602"/>
    <w:rsid w:val="00A65583"/>
    <w:rsid w:val="00A71309"/>
    <w:rsid w:val="00A7325F"/>
    <w:rsid w:val="00A747B5"/>
    <w:rsid w:val="00A755B3"/>
    <w:rsid w:val="00A83505"/>
    <w:rsid w:val="00A83550"/>
    <w:rsid w:val="00A842A9"/>
    <w:rsid w:val="00A84B60"/>
    <w:rsid w:val="00A910FA"/>
    <w:rsid w:val="00A947AA"/>
    <w:rsid w:val="00A9535D"/>
    <w:rsid w:val="00A96F93"/>
    <w:rsid w:val="00AA13CB"/>
    <w:rsid w:val="00AA1B5F"/>
    <w:rsid w:val="00AA3548"/>
    <w:rsid w:val="00AA3889"/>
    <w:rsid w:val="00AA7375"/>
    <w:rsid w:val="00AB1278"/>
    <w:rsid w:val="00AB269A"/>
    <w:rsid w:val="00AB66A3"/>
    <w:rsid w:val="00AB7018"/>
    <w:rsid w:val="00AB73F0"/>
    <w:rsid w:val="00AD149D"/>
    <w:rsid w:val="00AD598D"/>
    <w:rsid w:val="00AD7EEF"/>
    <w:rsid w:val="00AE6182"/>
    <w:rsid w:val="00AE7832"/>
    <w:rsid w:val="00AF29FC"/>
    <w:rsid w:val="00AF7157"/>
    <w:rsid w:val="00B058E2"/>
    <w:rsid w:val="00B066CC"/>
    <w:rsid w:val="00B06AFD"/>
    <w:rsid w:val="00B10E88"/>
    <w:rsid w:val="00B12AB3"/>
    <w:rsid w:val="00B141E5"/>
    <w:rsid w:val="00B24902"/>
    <w:rsid w:val="00B256A3"/>
    <w:rsid w:val="00B2654E"/>
    <w:rsid w:val="00B26F45"/>
    <w:rsid w:val="00B27B3B"/>
    <w:rsid w:val="00B30E09"/>
    <w:rsid w:val="00B312E5"/>
    <w:rsid w:val="00B33687"/>
    <w:rsid w:val="00B34AAF"/>
    <w:rsid w:val="00B41ABB"/>
    <w:rsid w:val="00B44706"/>
    <w:rsid w:val="00B463AD"/>
    <w:rsid w:val="00B50042"/>
    <w:rsid w:val="00B50E1B"/>
    <w:rsid w:val="00B53165"/>
    <w:rsid w:val="00B537B8"/>
    <w:rsid w:val="00B5497E"/>
    <w:rsid w:val="00B622F3"/>
    <w:rsid w:val="00B62EB0"/>
    <w:rsid w:val="00B62EE2"/>
    <w:rsid w:val="00B6348A"/>
    <w:rsid w:val="00B649AB"/>
    <w:rsid w:val="00B64FC1"/>
    <w:rsid w:val="00B7600B"/>
    <w:rsid w:val="00B77D64"/>
    <w:rsid w:val="00B806B8"/>
    <w:rsid w:val="00B8183D"/>
    <w:rsid w:val="00B854F1"/>
    <w:rsid w:val="00B91186"/>
    <w:rsid w:val="00B94322"/>
    <w:rsid w:val="00B97170"/>
    <w:rsid w:val="00BA10B5"/>
    <w:rsid w:val="00BA1669"/>
    <w:rsid w:val="00BA42DA"/>
    <w:rsid w:val="00BA5E77"/>
    <w:rsid w:val="00BB6540"/>
    <w:rsid w:val="00BC0DD9"/>
    <w:rsid w:val="00BC13B9"/>
    <w:rsid w:val="00BC2FB2"/>
    <w:rsid w:val="00BD1B23"/>
    <w:rsid w:val="00BD2A20"/>
    <w:rsid w:val="00BD3784"/>
    <w:rsid w:val="00BD536C"/>
    <w:rsid w:val="00BE3B16"/>
    <w:rsid w:val="00BE62F6"/>
    <w:rsid w:val="00BF2CAC"/>
    <w:rsid w:val="00BF3CEA"/>
    <w:rsid w:val="00BF4513"/>
    <w:rsid w:val="00C0099D"/>
    <w:rsid w:val="00C00B1F"/>
    <w:rsid w:val="00C030D6"/>
    <w:rsid w:val="00C04FE2"/>
    <w:rsid w:val="00C059B1"/>
    <w:rsid w:val="00C10C9C"/>
    <w:rsid w:val="00C13565"/>
    <w:rsid w:val="00C21084"/>
    <w:rsid w:val="00C22270"/>
    <w:rsid w:val="00C241C9"/>
    <w:rsid w:val="00C25594"/>
    <w:rsid w:val="00C2722D"/>
    <w:rsid w:val="00C272B6"/>
    <w:rsid w:val="00C302C6"/>
    <w:rsid w:val="00C30544"/>
    <w:rsid w:val="00C3599D"/>
    <w:rsid w:val="00C36636"/>
    <w:rsid w:val="00C37A9C"/>
    <w:rsid w:val="00C37EB1"/>
    <w:rsid w:val="00C41C51"/>
    <w:rsid w:val="00C43B78"/>
    <w:rsid w:val="00C55F84"/>
    <w:rsid w:val="00C63E00"/>
    <w:rsid w:val="00C64978"/>
    <w:rsid w:val="00C676A3"/>
    <w:rsid w:val="00C67C9C"/>
    <w:rsid w:val="00C729C9"/>
    <w:rsid w:val="00C72D31"/>
    <w:rsid w:val="00C74E8B"/>
    <w:rsid w:val="00C761BE"/>
    <w:rsid w:val="00C77E5E"/>
    <w:rsid w:val="00C90329"/>
    <w:rsid w:val="00C929A8"/>
    <w:rsid w:val="00C92E66"/>
    <w:rsid w:val="00C93318"/>
    <w:rsid w:val="00C938AA"/>
    <w:rsid w:val="00C9515C"/>
    <w:rsid w:val="00C951C1"/>
    <w:rsid w:val="00C97018"/>
    <w:rsid w:val="00CA05F7"/>
    <w:rsid w:val="00CA1611"/>
    <w:rsid w:val="00CA409D"/>
    <w:rsid w:val="00CA6BE4"/>
    <w:rsid w:val="00CA7AE6"/>
    <w:rsid w:val="00CB1B13"/>
    <w:rsid w:val="00CB2A9A"/>
    <w:rsid w:val="00CB2C43"/>
    <w:rsid w:val="00CB3D66"/>
    <w:rsid w:val="00CB5BCB"/>
    <w:rsid w:val="00CC002A"/>
    <w:rsid w:val="00CC0A93"/>
    <w:rsid w:val="00CC1FE6"/>
    <w:rsid w:val="00CC2A62"/>
    <w:rsid w:val="00CC2AA3"/>
    <w:rsid w:val="00CC68FF"/>
    <w:rsid w:val="00CC7B79"/>
    <w:rsid w:val="00CD0A6D"/>
    <w:rsid w:val="00CD3A1C"/>
    <w:rsid w:val="00CD511C"/>
    <w:rsid w:val="00CE2503"/>
    <w:rsid w:val="00CE3322"/>
    <w:rsid w:val="00CE4284"/>
    <w:rsid w:val="00CE5650"/>
    <w:rsid w:val="00CE6E8A"/>
    <w:rsid w:val="00CE732F"/>
    <w:rsid w:val="00CF21F0"/>
    <w:rsid w:val="00CF5078"/>
    <w:rsid w:val="00D025D4"/>
    <w:rsid w:val="00D02BF1"/>
    <w:rsid w:val="00D0430A"/>
    <w:rsid w:val="00D0475C"/>
    <w:rsid w:val="00D05AA6"/>
    <w:rsid w:val="00D07E78"/>
    <w:rsid w:val="00D10E8F"/>
    <w:rsid w:val="00D1263E"/>
    <w:rsid w:val="00D1364F"/>
    <w:rsid w:val="00D13A1D"/>
    <w:rsid w:val="00D15ABF"/>
    <w:rsid w:val="00D26A0D"/>
    <w:rsid w:val="00D30151"/>
    <w:rsid w:val="00D3188B"/>
    <w:rsid w:val="00D31CE8"/>
    <w:rsid w:val="00D32B4E"/>
    <w:rsid w:val="00D34CA4"/>
    <w:rsid w:val="00D355BA"/>
    <w:rsid w:val="00D35CFC"/>
    <w:rsid w:val="00D37738"/>
    <w:rsid w:val="00D4075F"/>
    <w:rsid w:val="00D41B56"/>
    <w:rsid w:val="00D422AB"/>
    <w:rsid w:val="00D43D29"/>
    <w:rsid w:val="00D446D1"/>
    <w:rsid w:val="00D4749B"/>
    <w:rsid w:val="00D51153"/>
    <w:rsid w:val="00D52560"/>
    <w:rsid w:val="00D5332E"/>
    <w:rsid w:val="00D54AE1"/>
    <w:rsid w:val="00D5541C"/>
    <w:rsid w:val="00D55713"/>
    <w:rsid w:val="00D619E3"/>
    <w:rsid w:val="00D65ECC"/>
    <w:rsid w:val="00D6729F"/>
    <w:rsid w:val="00D67AC4"/>
    <w:rsid w:val="00D72B72"/>
    <w:rsid w:val="00D7502F"/>
    <w:rsid w:val="00D752E3"/>
    <w:rsid w:val="00D82807"/>
    <w:rsid w:val="00D8520F"/>
    <w:rsid w:val="00D85FB1"/>
    <w:rsid w:val="00D86DC9"/>
    <w:rsid w:val="00D87BDF"/>
    <w:rsid w:val="00D9070E"/>
    <w:rsid w:val="00D90E84"/>
    <w:rsid w:val="00D9238F"/>
    <w:rsid w:val="00D94664"/>
    <w:rsid w:val="00D95E07"/>
    <w:rsid w:val="00D9770C"/>
    <w:rsid w:val="00DA3E96"/>
    <w:rsid w:val="00DA4031"/>
    <w:rsid w:val="00DA5691"/>
    <w:rsid w:val="00DB033B"/>
    <w:rsid w:val="00DB4EDC"/>
    <w:rsid w:val="00DB4FB8"/>
    <w:rsid w:val="00DB6139"/>
    <w:rsid w:val="00DC150E"/>
    <w:rsid w:val="00DC334D"/>
    <w:rsid w:val="00DC3F56"/>
    <w:rsid w:val="00DC7CC1"/>
    <w:rsid w:val="00DD3756"/>
    <w:rsid w:val="00DD462B"/>
    <w:rsid w:val="00DD5240"/>
    <w:rsid w:val="00DD54D4"/>
    <w:rsid w:val="00DD77C8"/>
    <w:rsid w:val="00DD7E69"/>
    <w:rsid w:val="00DF50FE"/>
    <w:rsid w:val="00E00714"/>
    <w:rsid w:val="00E01DCB"/>
    <w:rsid w:val="00E04282"/>
    <w:rsid w:val="00E108EF"/>
    <w:rsid w:val="00E13131"/>
    <w:rsid w:val="00E14484"/>
    <w:rsid w:val="00E14C5A"/>
    <w:rsid w:val="00E1625A"/>
    <w:rsid w:val="00E16F71"/>
    <w:rsid w:val="00E22064"/>
    <w:rsid w:val="00E26AA2"/>
    <w:rsid w:val="00E26C7A"/>
    <w:rsid w:val="00E31E0D"/>
    <w:rsid w:val="00E34353"/>
    <w:rsid w:val="00E3575B"/>
    <w:rsid w:val="00E37076"/>
    <w:rsid w:val="00E40A2E"/>
    <w:rsid w:val="00E416D5"/>
    <w:rsid w:val="00E46E56"/>
    <w:rsid w:val="00E47C27"/>
    <w:rsid w:val="00E5457B"/>
    <w:rsid w:val="00E56B42"/>
    <w:rsid w:val="00E612B8"/>
    <w:rsid w:val="00E61CC9"/>
    <w:rsid w:val="00E648E6"/>
    <w:rsid w:val="00E67E04"/>
    <w:rsid w:val="00E756CE"/>
    <w:rsid w:val="00E846C5"/>
    <w:rsid w:val="00E8561B"/>
    <w:rsid w:val="00E8737F"/>
    <w:rsid w:val="00E914FA"/>
    <w:rsid w:val="00E9220C"/>
    <w:rsid w:val="00E92860"/>
    <w:rsid w:val="00E94DA2"/>
    <w:rsid w:val="00E9528D"/>
    <w:rsid w:val="00E96316"/>
    <w:rsid w:val="00EA06D6"/>
    <w:rsid w:val="00EA163F"/>
    <w:rsid w:val="00EA387A"/>
    <w:rsid w:val="00EA38E8"/>
    <w:rsid w:val="00EA43BC"/>
    <w:rsid w:val="00EA5AA9"/>
    <w:rsid w:val="00EA71CD"/>
    <w:rsid w:val="00EB0E5F"/>
    <w:rsid w:val="00EB4121"/>
    <w:rsid w:val="00EB76B8"/>
    <w:rsid w:val="00EC4645"/>
    <w:rsid w:val="00ED3FE1"/>
    <w:rsid w:val="00ED4D54"/>
    <w:rsid w:val="00ED621D"/>
    <w:rsid w:val="00ED7BEA"/>
    <w:rsid w:val="00EE4954"/>
    <w:rsid w:val="00EF01B4"/>
    <w:rsid w:val="00EF124F"/>
    <w:rsid w:val="00EF1BA0"/>
    <w:rsid w:val="00F0042B"/>
    <w:rsid w:val="00F009AC"/>
    <w:rsid w:val="00F014F3"/>
    <w:rsid w:val="00F0733E"/>
    <w:rsid w:val="00F1051B"/>
    <w:rsid w:val="00F10AB8"/>
    <w:rsid w:val="00F12BED"/>
    <w:rsid w:val="00F13B96"/>
    <w:rsid w:val="00F15C31"/>
    <w:rsid w:val="00F15D92"/>
    <w:rsid w:val="00F21054"/>
    <w:rsid w:val="00F21E85"/>
    <w:rsid w:val="00F251B0"/>
    <w:rsid w:val="00F309D2"/>
    <w:rsid w:val="00F30D27"/>
    <w:rsid w:val="00F30DDE"/>
    <w:rsid w:val="00F31224"/>
    <w:rsid w:val="00F31E75"/>
    <w:rsid w:val="00F35207"/>
    <w:rsid w:val="00F36837"/>
    <w:rsid w:val="00F36DDF"/>
    <w:rsid w:val="00F36EF7"/>
    <w:rsid w:val="00F4186E"/>
    <w:rsid w:val="00F423D5"/>
    <w:rsid w:val="00F42562"/>
    <w:rsid w:val="00F4286A"/>
    <w:rsid w:val="00F44FE9"/>
    <w:rsid w:val="00F47429"/>
    <w:rsid w:val="00F50503"/>
    <w:rsid w:val="00F516A8"/>
    <w:rsid w:val="00F51C56"/>
    <w:rsid w:val="00F52B6D"/>
    <w:rsid w:val="00F52F9B"/>
    <w:rsid w:val="00F540A7"/>
    <w:rsid w:val="00F54D25"/>
    <w:rsid w:val="00F554E0"/>
    <w:rsid w:val="00F5633B"/>
    <w:rsid w:val="00F5798B"/>
    <w:rsid w:val="00F62351"/>
    <w:rsid w:val="00F645A5"/>
    <w:rsid w:val="00F67BCB"/>
    <w:rsid w:val="00F72BF3"/>
    <w:rsid w:val="00F74D11"/>
    <w:rsid w:val="00F7554A"/>
    <w:rsid w:val="00F869A0"/>
    <w:rsid w:val="00F93482"/>
    <w:rsid w:val="00FA0203"/>
    <w:rsid w:val="00FA11E9"/>
    <w:rsid w:val="00FA13AD"/>
    <w:rsid w:val="00FA1729"/>
    <w:rsid w:val="00FA179B"/>
    <w:rsid w:val="00FA2A51"/>
    <w:rsid w:val="00FA3BB1"/>
    <w:rsid w:val="00FB2CAB"/>
    <w:rsid w:val="00FB4B0B"/>
    <w:rsid w:val="00FC09D7"/>
    <w:rsid w:val="00FC0A2C"/>
    <w:rsid w:val="00FC209F"/>
    <w:rsid w:val="00FC409E"/>
    <w:rsid w:val="00FC706F"/>
    <w:rsid w:val="00FC7078"/>
    <w:rsid w:val="00FC7DD7"/>
    <w:rsid w:val="00FD0BC0"/>
    <w:rsid w:val="00FD15E9"/>
    <w:rsid w:val="00FD4FFA"/>
    <w:rsid w:val="00FD58F1"/>
    <w:rsid w:val="00FD6218"/>
    <w:rsid w:val="00FD635D"/>
    <w:rsid w:val="00FD6930"/>
    <w:rsid w:val="00FE0133"/>
    <w:rsid w:val="00FE032C"/>
    <w:rsid w:val="00FE0B6C"/>
    <w:rsid w:val="00FE14FB"/>
    <w:rsid w:val="00FE2C41"/>
    <w:rsid w:val="00FE4BCD"/>
    <w:rsid w:val="00FE4C1A"/>
    <w:rsid w:val="00FE69BB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19CA2-CF02-48AD-83D7-6B6B3A93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69"/>
  </w:style>
  <w:style w:type="paragraph" w:styleId="Footer">
    <w:name w:val="footer"/>
    <w:basedOn w:val="Normal"/>
    <w:link w:val="Foot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69"/>
  </w:style>
  <w:style w:type="paragraph" w:styleId="BalloonText">
    <w:name w:val="Balloon Text"/>
    <w:basedOn w:val="Normal"/>
    <w:link w:val="BalloonTextChar"/>
    <w:uiPriority w:val="99"/>
    <w:semiHidden/>
    <w:unhideWhenUsed/>
    <w:rsid w:val="007A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5442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TDK1</dc:creator>
  <cp:keywords/>
  <dc:description/>
  <cp:lastModifiedBy>w1</cp:lastModifiedBy>
  <cp:revision>114</cp:revision>
  <cp:lastPrinted>2024-08-24T05:09:00Z</cp:lastPrinted>
  <dcterms:created xsi:type="dcterms:W3CDTF">2016-06-20T03:20:00Z</dcterms:created>
  <dcterms:modified xsi:type="dcterms:W3CDTF">2024-08-24T05:09:00Z</dcterms:modified>
</cp:coreProperties>
</file>